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6646"/>
        <w:gridCol w:w="1978"/>
      </w:tblGrid>
      <w:tr w:rsidR="004429FB" w:rsidRPr="00A121B4" w:rsidTr="009E248A">
        <w:tc>
          <w:tcPr>
            <w:tcW w:w="2178" w:type="dxa"/>
            <w:vAlign w:val="center"/>
          </w:tcPr>
          <w:p w:rsidR="004429FB" w:rsidRPr="00A121B4" w:rsidRDefault="004429FB" w:rsidP="004429F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/>
                <w:b/>
                <w:noProof/>
                <w:lang w:val="en-GB" w:eastAsia="en-GB"/>
              </w:rPr>
              <w:drawing>
                <wp:inline distT="0" distB="0" distL="0" distR="0" wp14:anchorId="004B1F75" wp14:editId="5D026C9F">
                  <wp:extent cx="762000" cy="734291"/>
                  <wp:effectExtent l="0" t="0" r="0" b="889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1" cy="734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4429FB" w:rsidRPr="00A121B4" w:rsidRDefault="004429FB" w:rsidP="004429FB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b/>
                <w:sz w:val="24"/>
                <w:szCs w:val="24"/>
              </w:rPr>
              <w:t>MARITIME ADMINISTRATION DEPARTMENT</w:t>
            </w:r>
          </w:p>
          <w:p w:rsidR="00126F37" w:rsidRPr="00A121B4" w:rsidRDefault="00126F37" w:rsidP="004429FB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DB0220" w:rsidRDefault="00F929B7" w:rsidP="004429FB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F929B7">
              <w:rPr>
                <w:rFonts w:ascii="Garamond" w:hAnsi="Garamond" w:cs="Times New Roman"/>
                <w:b/>
                <w:sz w:val="24"/>
                <w:szCs w:val="24"/>
              </w:rPr>
              <w:t xml:space="preserve">APPLICATION FOR DREDGING </w:t>
            </w:r>
          </w:p>
          <w:p w:rsidR="004429FB" w:rsidRPr="00A121B4" w:rsidRDefault="00F929B7" w:rsidP="004429FB">
            <w:pPr>
              <w:spacing w:line="276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929B7">
              <w:rPr>
                <w:rFonts w:ascii="Garamond" w:hAnsi="Garamond" w:cs="Times New Roman"/>
                <w:b/>
                <w:sz w:val="24"/>
                <w:szCs w:val="24"/>
              </w:rPr>
              <w:t>(PRIVATE WORKS)</w:t>
            </w:r>
          </w:p>
          <w:p w:rsidR="001C6F66" w:rsidRPr="00A121B4" w:rsidRDefault="001C6F66" w:rsidP="001C6F66">
            <w:pPr>
              <w:spacing w:line="276" w:lineRule="auto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429FB" w:rsidRPr="00A121B4" w:rsidRDefault="00126F37" w:rsidP="004429FB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/>
                <w:b/>
                <w:noProof/>
                <w:lang w:val="en-GB" w:eastAsia="en-GB"/>
              </w:rPr>
              <w:drawing>
                <wp:inline distT="0" distB="0" distL="0" distR="0" wp14:anchorId="410DF48B" wp14:editId="4F6B461F">
                  <wp:extent cx="775855" cy="734291"/>
                  <wp:effectExtent l="0" t="0" r="5715" b="889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856" cy="734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9FB" w:rsidRPr="00A121B4" w:rsidRDefault="004429FB" w:rsidP="00737B06">
      <w:pPr>
        <w:spacing w:after="0" w:line="240" w:lineRule="auto"/>
        <w:jc w:val="right"/>
        <w:rPr>
          <w:rFonts w:ascii="Garamond" w:hAnsi="Garamond" w:cs="Times New Roman"/>
          <w:b/>
          <w:color w:val="FF00FF"/>
          <w:sz w:val="20"/>
          <w:szCs w:val="20"/>
        </w:rPr>
      </w:pPr>
    </w:p>
    <w:p w:rsidR="00737B06" w:rsidRPr="00A121B4" w:rsidRDefault="00737B06" w:rsidP="00737B06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eGrid"/>
        <w:tblW w:w="11043" w:type="dxa"/>
        <w:tblLook w:val="04A0" w:firstRow="1" w:lastRow="0" w:firstColumn="1" w:lastColumn="0" w:noHBand="0" w:noVBand="1"/>
      </w:tblPr>
      <w:tblGrid>
        <w:gridCol w:w="6785"/>
        <w:gridCol w:w="4258"/>
      </w:tblGrid>
      <w:tr w:rsidR="001C6F66" w:rsidRPr="00A121B4" w:rsidTr="008152C1">
        <w:trPr>
          <w:trHeight w:val="633"/>
        </w:trPr>
        <w:tc>
          <w:tcPr>
            <w:tcW w:w="11043" w:type="dxa"/>
            <w:gridSpan w:val="2"/>
            <w:shd w:val="clear" w:color="auto" w:fill="D9D9D9" w:themeFill="background1" w:themeFillShade="D9"/>
          </w:tcPr>
          <w:p w:rsidR="001C6F66" w:rsidRPr="00A121B4" w:rsidRDefault="001C6F66" w:rsidP="001C6F66">
            <w:pPr>
              <w:pStyle w:val="NoSpacing"/>
              <w:rPr>
                <w:rFonts w:ascii="Garamond" w:hAnsi="Garamond"/>
                <w:b/>
              </w:rPr>
            </w:pPr>
            <w:r w:rsidRPr="00A121B4">
              <w:rPr>
                <w:rFonts w:ascii="Garamond" w:hAnsi="Garamond"/>
                <w:b/>
              </w:rPr>
              <w:t>APPLICANT or CONSULTANT</w:t>
            </w:r>
          </w:p>
          <w:p w:rsidR="001C6F66" w:rsidRPr="00A121B4" w:rsidRDefault="001C6F66" w:rsidP="001C6F66">
            <w:pPr>
              <w:pStyle w:val="NoSpacing"/>
              <w:rPr>
                <w:rFonts w:ascii="Garamond" w:hAnsi="Garamond"/>
                <w:b/>
              </w:rPr>
            </w:pPr>
            <w:r w:rsidRPr="00A121B4">
              <w:rPr>
                <w:rFonts w:ascii="Garamond" w:hAnsi="Garamond"/>
                <w:b/>
              </w:rPr>
              <w:t xml:space="preserve">Note name of additional applicants or consultants below </w:t>
            </w:r>
          </w:p>
        </w:tc>
      </w:tr>
      <w:tr w:rsidR="001C6F66" w:rsidRPr="00A121B4" w:rsidTr="00521913">
        <w:trPr>
          <w:trHeight w:val="317"/>
        </w:trPr>
        <w:tc>
          <w:tcPr>
            <w:tcW w:w="6785" w:type="dxa"/>
          </w:tcPr>
          <w:p w:rsidR="001C6F66" w:rsidRPr="00A121B4" w:rsidRDefault="001C6F66" w:rsidP="001C6F66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Company</w:t>
            </w:r>
          </w:p>
        </w:tc>
        <w:tc>
          <w:tcPr>
            <w:tcW w:w="4258" w:type="dxa"/>
            <w:vAlign w:val="center"/>
          </w:tcPr>
          <w:p w:rsidR="001C6F66" w:rsidRPr="00A121B4" w:rsidRDefault="001C6F66" w:rsidP="00521913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Contact</w:t>
            </w:r>
            <w:r w:rsidR="00E401A7">
              <w:rPr>
                <w:rFonts w:ascii="Garamond" w:hAnsi="Garamond"/>
              </w:rPr>
              <w:t xml:space="preserve"> Person:</w:t>
            </w:r>
          </w:p>
        </w:tc>
      </w:tr>
      <w:tr w:rsidR="001C6F66" w:rsidRPr="00A121B4" w:rsidTr="00521913">
        <w:trPr>
          <w:trHeight w:val="317"/>
        </w:trPr>
        <w:tc>
          <w:tcPr>
            <w:tcW w:w="6785" w:type="dxa"/>
          </w:tcPr>
          <w:p w:rsidR="001C6F66" w:rsidRPr="00A121B4" w:rsidRDefault="00E401A7" w:rsidP="001C6F6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</w:tc>
        <w:tc>
          <w:tcPr>
            <w:tcW w:w="4258" w:type="dxa"/>
            <w:vAlign w:val="center"/>
          </w:tcPr>
          <w:p w:rsidR="001C6F66" w:rsidRPr="00A121B4" w:rsidRDefault="001C6F66" w:rsidP="00521913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Title</w:t>
            </w:r>
          </w:p>
        </w:tc>
      </w:tr>
      <w:tr w:rsidR="00E401A7" w:rsidRPr="00A121B4" w:rsidTr="00521913">
        <w:trPr>
          <w:trHeight w:val="317"/>
        </w:trPr>
        <w:tc>
          <w:tcPr>
            <w:tcW w:w="6785" w:type="dxa"/>
          </w:tcPr>
          <w:p w:rsidR="00E401A7" w:rsidRPr="00A121B4" w:rsidRDefault="00E401A7" w:rsidP="00C45442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Email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:rsidR="00E401A7" w:rsidRPr="00A121B4" w:rsidRDefault="00E401A7" w:rsidP="00521913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Phone</w:t>
            </w:r>
          </w:p>
        </w:tc>
      </w:tr>
      <w:tr w:rsidR="00E401A7" w:rsidRPr="00A121B4" w:rsidTr="00521913">
        <w:trPr>
          <w:trHeight w:val="317"/>
        </w:trPr>
        <w:tc>
          <w:tcPr>
            <w:tcW w:w="6785" w:type="dxa"/>
            <w:tcBorders>
              <w:right w:val="single" w:sz="4" w:space="0" w:color="auto"/>
            </w:tcBorders>
          </w:tcPr>
          <w:p w:rsidR="00E401A7" w:rsidRPr="00A121B4" w:rsidRDefault="00E401A7" w:rsidP="002033FC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Officer in Charger/ Project Manager Name:</w:t>
            </w:r>
          </w:p>
        </w:tc>
        <w:tc>
          <w:tcPr>
            <w:tcW w:w="4258" w:type="dxa"/>
            <w:tcBorders>
              <w:left w:val="single" w:sz="4" w:space="0" w:color="auto"/>
            </w:tcBorders>
            <w:vAlign w:val="center"/>
          </w:tcPr>
          <w:p w:rsidR="00E401A7" w:rsidRPr="00A121B4" w:rsidRDefault="00E401A7" w:rsidP="00521913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Fax</w:t>
            </w:r>
          </w:p>
        </w:tc>
      </w:tr>
      <w:tr w:rsidR="00E401A7" w:rsidRPr="00A121B4" w:rsidTr="008152C1">
        <w:trPr>
          <w:trHeight w:val="317"/>
        </w:trPr>
        <w:tc>
          <w:tcPr>
            <w:tcW w:w="11043" w:type="dxa"/>
            <w:gridSpan w:val="2"/>
            <w:shd w:val="clear" w:color="auto" w:fill="D9D9D9" w:themeFill="background1" w:themeFillShade="D9"/>
          </w:tcPr>
          <w:p w:rsidR="00E401A7" w:rsidRPr="00A121B4" w:rsidRDefault="00E401A7" w:rsidP="001C6F66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  <w:b/>
              </w:rPr>
              <w:t>TENANT</w:t>
            </w:r>
            <w:r w:rsidRPr="00A121B4">
              <w:rPr>
                <w:rFonts w:ascii="Garamond" w:hAnsi="Garamond"/>
              </w:rPr>
              <w:t xml:space="preserve"> (if different from above)</w:t>
            </w:r>
          </w:p>
        </w:tc>
      </w:tr>
      <w:tr w:rsidR="00E401A7" w:rsidRPr="00A121B4" w:rsidTr="00521913">
        <w:trPr>
          <w:trHeight w:val="317"/>
        </w:trPr>
        <w:tc>
          <w:tcPr>
            <w:tcW w:w="6785" w:type="dxa"/>
          </w:tcPr>
          <w:p w:rsidR="00E401A7" w:rsidRPr="00A121B4" w:rsidRDefault="00E401A7" w:rsidP="00E401A7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 xml:space="preserve">Tenant </w:t>
            </w:r>
            <w:r>
              <w:rPr>
                <w:rFonts w:ascii="Garamond" w:hAnsi="Garamond"/>
              </w:rPr>
              <w:t>Name</w:t>
            </w:r>
          </w:p>
        </w:tc>
        <w:tc>
          <w:tcPr>
            <w:tcW w:w="4258" w:type="dxa"/>
            <w:vAlign w:val="center"/>
          </w:tcPr>
          <w:p w:rsidR="00E401A7" w:rsidRPr="00A121B4" w:rsidRDefault="00E401A7" w:rsidP="00126B5C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Title</w:t>
            </w:r>
          </w:p>
        </w:tc>
      </w:tr>
      <w:tr w:rsidR="00E401A7" w:rsidRPr="00A121B4" w:rsidTr="00521913">
        <w:trPr>
          <w:trHeight w:val="317"/>
        </w:trPr>
        <w:tc>
          <w:tcPr>
            <w:tcW w:w="6785" w:type="dxa"/>
          </w:tcPr>
          <w:p w:rsidR="00E401A7" w:rsidRPr="00A121B4" w:rsidRDefault="00E401A7" w:rsidP="001C6F66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Company</w:t>
            </w:r>
          </w:p>
        </w:tc>
        <w:tc>
          <w:tcPr>
            <w:tcW w:w="4258" w:type="dxa"/>
            <w:vAlign w:val="center"/>
          </w:tcPr>
          <w:p w:rsidR="00E401A7" w:rsidRPr="00A121B4" w:rsidRDefault="00E401A7" w:rsidP="00126B5C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Phone</w:t>
            </w:r>
          </w:p>
        </w:tc>
      </w:tr>
      <w:tr w:rsidR="00E401A7" w:rsidRPr="00A121B4" w:rsidTr="00521913">
        <w:trPr>
          <w:trHeight w:val="317"/>
        </w:trPr>
        <w:tc>
          <w:tcPr>
            <w:tcW w:w="6785" w:type="dxa"/>
          </w:tcPr>
          <w:p w:rsidR="00E401A7" w:rsidRPr="00A121B4" w:rsidRDefault="00E401A7" w:rsidP="001C6F6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</w:tc>
        <w:tc>
          <w:tcPr>
            <w:tcW w:w="4258" w:type="dxa"/>
            <w:vAlign w:val="center"/>
          </w:tcPr>
          <w:p w:rsidR="00E401A7" w:rsidRPr="00A121B4" w:rsidRDefault="00E401A7" w:rsidP="00126B5C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Email</w:t>
            </w:r>
          </w:p>
        </w:tc>
      </w:tr>
      <w:tr w:rsidR="00E401A7" w:rsidRPr="00A121B4" w:rsidTr="00521913">
        <w:trPr>
          <w:trHeight w:val="317"/>
        </w:trPr>
        <w:tc>
          <w:tcPr>
            <w:tcW w:w="6785" w:type="dxa"/>
          </w:tcPr>
          <w:p w:rsidR="00E401A7" w:rsidRPr="00A121B4" w:rsidRDefault="00E401A7" w:rsidP="001C6F66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City</w:t>
            </w:r>
          </w:p>
        </w:tc>
        <w:tc>
          <w:tcPr>
            <w:tcW w:w="4258" w:type="dxa"/>
            <w:vAlign w:val="center"/>
          </w:tcPr>
          <w:p w:rsidR="00E401A7" w:rsidRPr="00A121B4" w:rsidRDefault="00E401A7" w:rsidP="00126B5C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Cell:</w:t>
            </w:r>
          </w:p>
        </w:tc>
      </w:tr>
      <w:tr w:rsidR="00E401A7" w:rsidRPr="00A121B4" w:rsidTr="00521913">
        <w:trPr>
          <w:trHeight w:val="333"/>
        </w:trPr>
        <w:tc>
          <w:tcPr>
            <w:tcW w:w="6785" w:type="dxa"/>
          </w:tcPr>
          <w:p w:rsidR="00E401A7" w:rsidRPr="00A121B4" w:rsidRDefault="00E401A7" w:rsidP="001C6F66">
            <w:pPr>
              <w:pStyle w:val="NoSpacing"/>
              <w:rPr>
                <w:rFonts w:ascii="Garamond" w:hAnsi="Garamond"/>
              </w:rPr>
            </w:pPr>
            <w:r w:rsidRPr="00A121B4">
              <w:rPr>
                <w:rFonts w:ascii="Garamond" w:hAnsi="Garamond"/>
              </w:rPr>
              <w:t>Officer in Charger/ Project Manager Name:</w:t>
            </w:r>
          </w:p>
        </w:tc>
        <w:tc>
          <w:tcPr>
            <w:tcW w:w="4258" w:type="dxa"/>
            <w:vAlign w:val="center"/>
          </w:tcPr>
          <w:p w:rsidR="00E401A7" w:rsidRPr="00A121B4" w:rsidRDefault="00E401A7" w:rsidP="00521913">
            <w:pPr>
              <w:pStyle w:val="NoSpacing"/>
              <w:rPr>
                <w:rFonts w:ascii="Garamond" w:hAnsi="Garamond"/>
              </w:rPr>
            </w:pPr>
          </w:p>
        </w:tc>
      </w:tr>
    </w:tbl>
    <w:p w:rsidR="004429FB" w:rsidRPr="00A121B4" w:rsidRDefault="004429FB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15DA0" w:rsidRPr="00A121B4" w:rsidRDefault="00515DA0" w:rsidP="00515DA0">
      <w:pPr>
        <w:pStyle w:val="NoSpacing"/>
        <w:rPr>
          <w:rFonts w:ascii="Garamond" w:hAnsi="Garamond"/>
          <w:b/>
        </w:rPr>
      </w:pP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11030"/>
      </w:tblGrid>
      <w:tr w:rsidR="00737B06" w:rsidRPr="00A121B4" w:rsidTr="00737B06">
        <w:trPr>
          <w:trHeight w:val="404"/>
        </w:trPr>
        <w:tc>
          <w:tcPr>
            <w:tcW w:w="11030" w:type="dxa"/>
            <w:shd w:val="clear" w:color="auto" w:fill="D9D9D9" w:themeFill="background1" w:themeFillShade="D9"/>
          </w:tcPr>
          <w:p w:rsidR="00737B06" w:rsidRPr="00A121B4" w:rsidRDefault="00737B06" w:rsidP="00737B0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b/>
                <w:sz w:val="24"/>
                <w:szCs w:val="24"/>
              </w:rPr>
              <w:t>DREDGING SITE</w:t>
            </w:r>
          </w:p>
          <w:p w:rsidR="00737B06" w:rsidRPr="00A121B4" w:rsidRDefault="00737B06" w:rsidP="00515DA0">
            <w:pPr>
              <w:rPr>
                <w:rFonts w:ascii="Garamond" w:hAnsi="Garamond"/>
                <w:b/>
              </w:rPr>
            </w:pPr>
          </w:p>
        </w:tc>
      </w:tr>
      <w:tr w:rsidR="00515DA0" w:rsidRPr="00A121B4" w:rsidTr="002C1C92">
        <w:trPr>
          <w:trHeight w:val="1481"/>
        </w:trPr>
        <w:tc>
          <w:tcPr>
            <w:tcW w:w="11030" w:type="dxa"/>
          </w:tcPr>
          <w:p w:rsidR="00515DA0" w:rsidRPr="00A121B4" w:rsidRDefault="00515DA0" w:rsidP="00515DA0">
            <w:pPr>
              <w:rPr>
                <w:rFonts w:ascii="Garamond" w:hAnsi="Garamond"/>
              </w:rPr>
            </w:pPr>
            <w:r w:rsidRPr="00521913">
              <w:rPr>
                <w:rFonts w:ascii="Garamond" w:hAnsi="Garamond"/>
                <w:sz w:val="28"/>
                <w:szCs w:val="28"/>
              </w:rPr>
              <w:t>□</w:t>
            </w:r>
            <w:r w:rsidRPr="00A121B4">
              <w:rPr>
                <w:rFonts w:ascii="Garamond" w:hAnsi="Garamond"/>
              </w:rPr>
              <w:t xml:space="preserve"> Individual                    </w:t>
            </w:r>
            <w:r w:rsidRPr="00521913">
              <w:rPr>
                <w:rFonts w:ascii="Garamond" w:hAnsi="Garamond"/>
                <w:sz w:val="28"/>
                <w:szCs w:val="28"/>
              </w:rPr>
              <w:t>□</w:t>
            </w:r>
            <w:r w:rsidRPr="00A121B4">
              <w:rPr>
                <w:rFonts w:ascii="Garamond" w:hAnsi="Garamond"/>
              </w:rPr>
              <w:t xml:space="preserve"> Legal Entity                    </w:t>
            </w:r>
            <w:r w:rsidRPr="00521913">
              <w:rPr>
                <w:rFonts w:ascii="Garamond" w:hAnsi="Garamond"/>
                <w:sz w:val="28"/>
                <w:szCs w:val="28"/>
              </w:rPr>
              <w:t>□</w:t>
            </w:r>
            <w:r w:rsidRPr="00A121B4">
              <w:rPr>
                <w:rFonts w:ascii="Garamond" w:hAnsi="Garamond"/>
              </w:rPr>
              <w:t xml:space="preserve"> Government                       </w:t>
            </w:r>
            <w:r w:rsidRPr="00521913">
              <w:rPr>
                <w:rFonts w:ascii="Garamond" w:hAnsi="Garamond"/>
                <w:sz w:val="28"/>
                <w:szCs w:val="28"/>
              </w:rPr>
              <w:t>□</w:t>
            </w:r>
            <w:r w:rsidRPr="00A121B4">
              <w:rPr>
                <w:rFonts w:ascii="Garamond" w:hAnsi="Garamond"/>
              </w:rPr>
              <w:t xml:space="preserve"> Non-profit</w:t>
            </w:r>
          </w:p>
          <w:p w:rsidR="00515DA0" w:rsidRPr="00A121B4" w:rsidRDefault="00515DA0" w:rsidP="00515DA0">
            <w:pPr>
              <w:rPr>
                <w:rFonts w:ascii="Garamond" w:hAnsi="Garamond"/>
              </w:rPr>
            </w:pPr>
          </w:p>
          <w:p w:rsidR="00515DA0" w:rsidRPr="00A121B4" w:rsidRDefault="00515DA0" w:rsidP="00515DA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521913">
              <w:rPr>
                <w:rFonts w:ascii="Garamond" w:hAnsi="Garamond"/>
                <w:sz w:val="28"/>
                <w:szCs w:val="28"/>
              </w:rPr>
              <w:t>□</w:t>
            </w:r>
            <w:r w:rsidRPr="00A121B4">
              <w:rPr>
                <w:rFonts w:ascii="Garamond" w:hAnsi="Garamond"/>
                <w:sz w:val="24"/>
                <w:szCs w:val="24"/>
              </w:rPr>
              <w:t xml:space="preserve"> Other ( Please provide description):____________________________________________________________</w:t>
            </w:r>
          </w:p>
          <w:p w:rsidR="00515DA0" w:rsidRPr="00A121B4" w:rsidRDefault="00515DA0" w:rsidP="00515DA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  <w:p w:rsidR="00515DA0" w:rsidRPr="00A121B4" w:rsidRDefault="00515DA0" w:rsidP="00515DA0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A121B4">
              <w:rPr>
                <w:rFonts w:ascii="Garamond" w:hAnsi="Garamond"/>
                <w:sz w:val="24"/>
                <w:szCs w:val="24"/>
              </w:rPr>
              <w:t>Note: You will need to provide a copy of legal interest with this application (e.g., title, lease, deed and easement)</w:t>
            </w:r>
            <w:r w:rsidR="002C1C92" w:rsidRPr="00A121B4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515DA0" w:rsidRPr="00A121B4" w:rsidRDefault="00515DA0" w:rsidP="00515DA0">
      <w:pPr>
        <w:pStyle w:val="NoSpacing"/>
        <w:rPr>
          <w:rFonts w:ascii="Garamond" w:hAnsi="Garamond"/>
        </w:rPr>
      </w:pPr>
    </w:p>
    <w:p w:rsidR="00515DA0" w:rsidRPr="00A121B4" w:rsidRDefault="002C1C92" w:rsidP="004429FB">
      <w:pPr>
        <w:spacing w:after="0" w:line="240" w:lineRule="auto"/>
        <w:rPr>
          <w:rFonts w:ascii="Garamond" w:hAnsi="Garamond" w:cs="Times New Roman"/>
          <w:b/>
        </w:rPr>
      </w:pPr>
      <w:r w:rsidRPr="00A121B4">
        <w:rPr>
          <w:rFonts w:ascii="Garamond" w:hAnsi="Garamond" w:cs="Times New Roman"/>
          <w:b/>
        </w:rPr>
        <w:t>3. DREDGING INFORMATION</w:t>
      </w:r>
    </w:p>
    <w:tbl>
      <w:tblPr>
        <w:tblStyle w:val="TableGrid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2C1C92" w:rsidRPr="00A121B4" w:rsidTr="008152C1">
        <w:trPr>
          <w:trHeight w:val="1027"/>
        </w:trPr>
        <w:tc>
          <w:tcPr>
            <w:tcW w:w="11138" w:type="dxa"/>
            <w:shd w:val="clear" w:color="auto" w:fill="D9D9D9" w:themeFill="background1" w:themeFillShade="D9"/>
          </w:tcPr>
          <w:p w:rsidR="002C1C92" w:rsidRPr="00A121B4" w:rsidRDefault="002C1C92" w:rsidP="004429F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b/>
                <w:sz w:val="24"/>
                <w:szCs w:val="24"/>
              </w:rPr>
              <w:t>DREDGING</w:t>
            </w:r>
          </w:p>
          <w:p w:rsidR="002C1C92" w:rsidRPr="00A121B4" w:rsidRDefault="002C1C92" w:rsidP="00D96FE9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b/>
                <w:sz w:val="24"/>
                <w:szCs w:val="24"/>
              </w:rPr>
              <w:t xml:space="preserve">Complete this section only if dredging is proposed. If dredging is new (“capital dredging”), the Project Permit fee applies. </w:t>
            </w:r>
          </w:p>
        </w:tc>
      </w:tr>
      <w:tr w:rsidR="002C1C92" w:rsidRPr="00A121B4" w:rsidTr="008152C1">
        <w:trPr>
          <w:trHeight w:val="324"/>
        </w:trPr>
        <w:tc>
          <w:tcPr>
            <w:tcW w:w="11138" w:type="dxa"/>
          </w:tcPr>
          <w:p w:rsidR="002C1C92" w:rsidRPr="00A121B4" w:rsidRDefault="002C1C92" w:rsidP="002C1C9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A121B4">
              <w:rPr>
                <w:rFonts w:ascii="Garamond" w:hAnsi="Garamond"/>
                <w:sz w:val="24"/>
                <w:szCs w:val="24"/>
              </w:rPr>
              <w:t xml:space="preserve">Type of dredging  </w:t>
            </w:r>
            <w:r w:rsidR="006A2751" w:rsidRPr="00A121B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121B4">
              <w:rPr>
                <w:rFonts w:ascii="Garamond" w:hAnsi="Garamond"/>
                <w:sz w:val="40"/>
                <w:szCs w:val="40"/>
              </w:rPr>
              <w:t>□</w:t>
            </w:r>
            <w:r w:rsidRPr="00A121B4">
              <w:rPr>
                <w:rFonts w:ascii="Garamond" w:hAnsi="Garamond"/>
                <w:sz w:val="24"/>
                <w:szCs w:val="24"/>
              </w:rPr>
              <w:t xml:space="preserve"> NEW (Capital)</w:t>
            </w:r>
          </w:p>
          <w:p w:rsidR="002C1C92" w:rsidRPr="00A121B4" w:rsidRDefault="002C1C92" w:rsidP="002C1C9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A121B4">
              <w:rPr>
                <w:rFonts w:ascii="Garamond" w:hAnsi="Garamond"/>
                <w:sz w:val="24"/>
                <w:szCs w:val="24"/>
              </w:rPr>
              <w:t xml:space="preserve">                            </w:t>
            </w:r>
            <w:r w:rsidR="006A2751" w:rsidRPr="00A121B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121B4">
              <w:rPr>
                <w:rFonts w:ascii="Garamond" w:hAnsi="Garamond"/>
                <w:sz w:val="40"/>
                <w:szCs w:val="40"/>
              </w:rPr>
              <w:t>□</w:t>
            </w:r>
            <w:r w:rsidRPr="00A121B4">
              <w:rPr>
                <w:rFonts w:ascii="Garamond" w:hAnsi="Garamond"/>
                <w:sz w:val="24"/>
                <w:szCs w:val="24"/>
              </w:rPr>
              <w:t xml:space="preserve"> RENEWAL (Maintenance)</w:t>
            </w:r>
          </w:p>
          <w:p w:rsidR="002C1C92" w:rsidRPr="00A121B4" w:rsidRDefault="002C1C92" w:rsidP="002C1C92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A121B4">
              <w:rPr>
                <w:rFonts w:ascii="Garamond" w:hAnsi="Garamond"/>
                <w:sz w:val="24"/>
                <w:szCs w:val="24"/>
              </w:rPr>
              <w:t xml:space="preserve">                   </w:t>
            </w:r>
            <w:r w:rsidR="006A2751" w:rsidRPr="00A121B4">
              <w:rPr>
                <w:rFonts w:ascii="Garamond" w:hAnsi="Garamond"/>
                <w:sz w:val="24"/>
                <w:szCs w:val="24"/>
              </w:rPr>
              <w:t xml:space="preserve">          </w:t>
            </w:r>
            <w:r w:rsidRPr="00A121B4">
              <w:rPr>
                <w:rFonts w:ascii="Garamond" w:hAnsi="Garamond"/>
                <w:sz w:val="40"/>
                <w:szCs w:val="40"/>
              </w:rPr>
              <w:t>□</w:t>
            </w:r>
            <w:r w:rsidRPr="00A121B4">
              <w:rPr>
                <w:rFonts w:ascii="Garamond" w:hAnsi="Garamond"/>
                <w:sz w:val="24"/>
                <w:szCs w:val="24"/>
              </w:rPr>
              <w:t xml:space="preserve"> OTHER Please Explain</w:t>
            </w:r>
          </w:p>
        </w:tc>
      </w:tr>
    </w:tbl>
    <w:p w:rsidR="002C1C92" w:rsidRPr="00A121B4" w:rsidRDefault="002C1C92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152C1" w:rsidRPr="00A121B4" w:rsidRDefault="008152C1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152C1" w:rsidRPr="00A121B4" w:rsidRDefault="008152C1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152C1" w:rsidRPr="00A121B4" w:rsidRDefault="008152C1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152C1" w:rsidRPr="00A121B4" w:rsidRDefault="008152C1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152C1" w:rsidRPr="00A121B4" w:rsidRDefault="008152C1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152C1" w:rsidRPr="00A121B4" w:rsidRDefault="008152C1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152C1" w:rsidRPr="00A121B4" w:rsidRDefault="008152C1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152C1" w:rsidRPr="00A121B4" w:rsidRDefault="008152C1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152C1" w:rsidRPr="00A121B4" w:rsidRDefault="008152C1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157"/>
        <w:gridCol w:w="1119"/>
        <w:gridCol w:w="432"/>
        <w:gridCol w:w="1170"/>
        <w:gridCol w:w="2174"/>
        <w:gridCol w:w="1004"/>
        <w:gridCol w:w="2960"/>
      </w:tblGrid>
      <w:tr w:rsidR="008152C1" w:rsidRPr="00A121B4" w:rsidTr="00126F37">
        <w:trPr>
          <w:trHeight w:val="701"/>
        </w:trPr>
        <w:tc>
          <w:tcPr>
            <w:tcW w:w="11016" w:type="dxa"/>
            <w:gridSpan w:val="7"/>
            <w:shd w:val="clear" w:color="auto" w:fill="D9D9D9" w:themeFill="background1" w:themeFillShade="D9"/>
          </w:tcPr>
          <w:p w:rsidR="00FD51E6" w:rsidRPr="00A121B4" w:rsidRDefault="008152C1" w:rsidP="004429F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DREDGING- S</w:t>
            </w:r>
            <w:r w:rsidR="00737B06" w:rsidRPr="00A121B4">
              <w:rPr>
                <w:rFonts w:ascii="Garamond" w:hAnsi="Garamond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POIL</w:t>
            </w:r>
            <w:r w:rsidRPr="00A121B4">
              <w:rPr>
                <w:rFonts w:ascii="Garamond" w:hAnsi="Garamond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 ANALYSIS INFORMATION</w:t>
            </w:r>
          </w:p>
          <w:p w:rsidR="008152C1" w:rsidRPr="00A121B4" w:rsidRDefault="008152C1" w:rsidP="004429FB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401A7" w:rsidRPr="00A121B4" w:rsidTr="001F15FC">
        <w:trPr>
          <w:trHeight w:val="1273"/>
        </w:trPr>
        <w:tc>
          <w:tcPr>
            <w:tcW w:w="3708" w:type="dxa"/>
            <w:gridSpan w:val="3"/>
          </w:tcPr>
          <w:p w:rsidR="00E401A7" w:rsidRPr="00A121B4" w:rsidRDefault="00E401A7" w:rsidP="004429FB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Material Type</w:t>
            </w:r>
          </w:p>
          <w:p w:rsidR="00E401A7" w:rsidRPr="00A121B4" w:rsidRDefault="00E401A7" w:rsidP="004429F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E401A7" w:rsidRPr="00A121B4" w:rsidRDefault="00E401A7" w:rsidP="00E401A7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3"/>
          </w:tcPr>
          <w:p w:rsidR="00E401A7" w:rsidRPr="00A121B4" w:rsidRDefault="00E401A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 Confirm for Disposal at Sea</w:t>
            </w:r>
          </w:p>
          <w:p w:rsidR="00E401A7" w:rsidRPr="00A121B4" w:rsidRDefault="00E401A7" w:rsidP="00E401A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 Confirm for Up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River</w:t>
            </w: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 Disposal</w:t>
            </w:r>
          </w:p>
        </w:tc>
        <w:tc>
          <w:tcPr>
            <w:tcW w:w="2960" w:type="dxa"/>
          </w:tcPr>
          <w:p w:rsidR="00E401A7" w:rsidRPr="00A121B4" w:rsidRDefault="00E401A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 Pass</w:t>
            </w:r>
          </w:p>
          <w:p w:rsidR="00E401A7" w:rsidRPr="00A121B4" w:rsidRDefault="00E401A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 Fail</w:t>
            </w:r>
          </w:p>
          <w:p w:rsidR="00E401A7" w:rsidRPr="00A121B4" w:rsidRDefault="00E401A7" w:rsidP="00CD155A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8152C1" w:rsidRPr="00A121B4" w:rsidTr="00126F37">
        <w:trPr>
          <w:trHeight w:val="697"/>
        </w:trPr>
        <w:tc>
          <w:tcPr>
            <w:tcW w:w="11016" w:type="dxa"/>
            <w:gridSpan w:val="7"/>
            <w:shd w:val="clear" w:color="auto" w:fill="D9D9D9" w:themeFill="background1" w:themeFillShade="D9"/>
          </w:tcPr>
          <w:p w:rsidR="008152C1" w:rsidRPr="00A121B4" w:rsidRDefault="008152C1" w:rsidP="004429F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CD155A" w:rsidRPr="00A121B4" w:rsidRDefault="00737B06" w:rsidP="004429F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b/>
                <w:sz w:val="24"/>
                <w:szCs w:val="24"/>
              </w:rPr>
              <w:t>DREDGING METHODOLOG</w:t>
            </w:r>
            <w:r w:rsidR="00CD155A" w:rsidRPr="00A121B4">
              <w:rPr>
                <w:rFonts w:ascii="Garamond" w:hAnsi="Garamond" w:cs="Times New Roman"/>
                <w:b/>
                <w:sz w:val="24"/>
                <w:szCs w:val="24"/>
              </w:rPr>
              <w:t>Y</w:t>
            </w:r>
          </w:p>
        </w:tc>
      </w:tr>
      <w:tr w:rsidR="00CD155A" w:rsidRPr="00A121B4" w:rsidTr="00126F37">
        <w:trPr>
          <w:trHeight w:val="627"/>
        </w:trPr>
        <w:tc>
          <w:tcPr>
            <w:tcW w:w="2157" w:type="dxa"/>
          </w:tcPr>
          <w:p w:rsidR="00CD155A" w:rsidRPr="00A121B4" w:rsidRDefault="00CD155A" w:rsidP="004429F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DREDGE </w:t>
            </w:r>
          </w:p>
          <w:p w:rsidR="00CD155A" w:rsidRPr="00A121B4" w:rsidRDefault="00CD155A" w:rsidP="004429F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METHOD</w:t>
            </w:r>
          </w:p>
          <w:p w:rsidR="00273DCD" w:rsidRPr="00A121B4" w:rsidRDefault="00273DCD" w:rsidP="004429FB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6"/>
          </w:tcPr>
          <w:p w:rsidR="00CD155A" w:rsidRPr="00A121B4" w:rsidRDefault="00273DCD" w:rsidP="004429F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 Clamshell                                                  </w:t>
            </w:r>
            <w:r w:rsidRPr="00A121B4">
              <w:rPr>
                <w:rFonts w:ascii="Garamond" w:hAnsi="Garamond" w:cs="Times New Roman"/>
                <w:sz w:val="40"/>
                <w:szCs w:val="40"/>
              </w:rPr>
              <w:t xml:space="preserve">□ </w:t>
            </w:r>
            <w:r w:rsidRPr="00A121B4">
              <w:rPr>
                <w:rFonts w:ascii="Garamond" w:hAnsi="Garamond" w:cs="Times New Roman"/>
                <w:sz w:val="24"/>
                <w:szCs w:val="24"/>
              </w:rPr>
              <w:t>Cutter- Suction</w:t>
            </w:r>
          </w:p>
          <w:p w:rsidR="00273DCD" w:rsidRPr="00A121B4" w:rsidRDefault="00273DCD" w:rsidP="004429F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 Hopper                                                     </w:t>
            </w:r>
            <w:r w:rsidRPr="00A121B4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 Other</w:t>
            </w:r>
          </w:p>
        </w:tc>
      </w:tr>
      <w:tr w:rsidR="00CD155A" w:rsidRPr="00A121B4" w:rsidTr="00126F37">
        <w:trPr>
          <w:trHeight w:val="326"/>
        </w:trPr>
        <w:tc>
          <w:tcPr>
            <w:tcW w:w="2157" w:type="dxa"/>
          </w:tcPr>
          <w:p w:rsidR="00CD155A" w:rsidRPr="00A121B4" w:rsidRDefault="00CD155A" w:rsidP="004429FB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6"/>
          </w:tcPr>
          <w:p w:rsidR="00273DCD" w:rsidRPr="00A121B4" w:rsidRDefault="00273DCD" w:rsidP="004429F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 Disposal at Sea                                          Max. Permit Volume</w:t>
            </w:r>
          </w:p>
          <w:p w:rsidR="00273DCD" w:rsidRPr="00A121B4" w:rsidRDefault="00273DCD" w:rsidP="004429FB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273DCD" w:rsidRPr="00A121B4" w:rsidRDefault="00273DCD" w:rsidP="00126F37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                                                                      Expiry Date</w:t>
            </w:r>
          </w:p>
        </w:tc>
      </w:tr>
      <w:tr w:rsidR="00CD155A" w:rsidRPr="00A121B4" w:rsidTr="00126F37">
        <w:trPr>
          <w:trHeight w:val="310"/>
        </w:trPr>
        <w:tc>
          <w:tcPr>
            <w:tcW w:w="2157" w:type="dxa"/>
          </w:tcPr>
          <w:p w:rsidR="00CD155A" w:rsidRPr="00A121B4" w:rsidRDefault="00CD155A" w:rsidP="004429FB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6"/>
          </w:tcPr>
          <w:p w:rsidR="00CD155A" w:rsidRPr="00A121B4" w:rsidRDefault="00273DCD" w:rsidP="004429F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40"/>
                <w:szCs w:val="40"/>
              </w:rPr>
              <w:t>□</w:t>
            </w: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 In- River Disposal                                    Disposal Site</w:t>
            </w:r>
          </w:p>
          <w:p w:rsidR="00273DCD" w:rsidRPr="00A121B4" w:rsidRDefault="00273DCD" w:rsidP="004429F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                                                                      Unloading Method</w:t>
            </w:r>
          </w:p>
        </w:tc>
      </w:tr>
      <w:tr w:rsidR="00CD155A" w:rsidRPr="00A121B4" w:rsidTr="00126F37">
        <w:trPr>
          <w:trHeight w:val="326"/>
        </w:trPr>
        <w:tc>
          <w:tcPr>
            <w:tcW w:w="2157" w:type="dxa"/>
          </w:tcPr>
          <w:p w:rsidR="00CD155A" w:rsidRPr="00A121B4" w:rsidRDefault="00CD155A" w:rsidP="004429FB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6"/>
          </w:tcPr>
          <w:p w:rsidR="00CD155A" w:rsidRPr="00A121B4" w:rsidRDefault="00273DCD" w:rsidP="004429F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40"/>
                <w:szCs w:val="40"/>
              </w:rPr>
              <w:t xml:space="preserve">□ </w:t>
            </w:r>
            <w:r w:rsidRPr="00A121B4">
              <w:rPr>
                <w:rFonts w:ascii="Garamond" w:hAnsi="Garamond" w:cs="Times New Roman"/>
                <w:sz w:val="24"/>
                <w:szCs w:val="24"/>
              </w:rPr>
              <w:t>Beach Replenishment                              Site Description</w:t>
            </w:r>
          </w:p>
        </w:tc>
      </w:tr>
      <w:tr w:rsidR="00273DCD" w:rsidRPr="00A121B4" w:rsidTr="00126F37">
        <w:trPr>
          <w:trHeight w:val="326"/>
        </w:trPr>
        <w:tc>
          <w:tcPr>
            <w:tcW w:w="3276" w:type="dxa"/>
            <w:gridSpan w:val="2"/>
          </w:tcPr>
          <w:p w:rsidR="00273DCD" w:rsidRPr="00A121B4" w:rsidRDefault="00273DCD" w:rsidP="004429F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Proposed</w:t>
            </w:r>
          </w:p>
          <w:p w:rsidR="00273DCD" w:rsidRPr="00A121B4" w:rsidRDefault="00273DCD" w:rsidP="004429F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Commencement Date</w:t>
            </w:r>
          </w:p>
          <w:p w:rsidR="00273DCD" w:rsidRPr="00A121B4" w:rsidRDefault="00273DCD" w:rsidP="004429FB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3"/>
          </w:tcPr>
          <w:p w:rsidR="00273DCD" w:rsidRPr="00A121B4" w:rsidRDefault="00FD51E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Proposed Completion Date</w:t>
            </w:r>
          </w:p>
          <w:p w:rsidR="00273DCD" w:rsidRPr="00A121B4" w:rsidRDefault="00273DCD" w:rsidP="00273D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64" w:type="dxa"/>
            <w:gridSpan w:val="2"/>
          </w:tcPr>
          <w:p w:rsidR="00273DCD" w:rsidRPr="00A121B4" w:rsidRDefault="00FD51E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Proposed Hours of Work</w:t>
            </w:r>
          </w:p>
          <w:p w:rsidR="00273DCD" w:rsidRPr="00A121B4" w:rsidRDefault="00273DCD" w:rsidP="00273DC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F66C4" w:rsidRPr="00A121B4" w:rsidTr="004F66C4">
        <w:trPr>
          <w:trHeight w:val="326"/>
        </w:trPr>
        <w:tc>
          <w:tcPr>
            <w:tcW w:w="11016" w:type="dxa"/>
            <w:gridSpan w:val="7"/>
            <w:shd w:val="clear" w:color="auto" w:fill="D9D9D9" w:themeFill="background1" w:themeFillShade="D9"/>
          </w:tcPr>
          <w:p w:rsidR="004F66C4" w:rsidRPr="00A121B4" w:rsidRDefault="004F66C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b/>
                <w:sz w:val="24"/>
                <w:szCs w:val="24"/>
              </w:rPr>
              <w:t>DREDGING CONTRACTOR</w:t>
            </w:r>
          </w:p>
        </w:tc>
      </w:tr>
      <w:tr w:rsidR="004F66C4" w:rsidRPr="00A121B4" w:rsidTr="00EC08D2">
        <w:trPr>
          <w:trHeight w:val="326"/>
        </w:trPr>
        <w:tc>
          <w:tcPr>
            <w:tcW w:w="4878" w:type="dxa"/>
            <w:gridSpan w:val="4"/>
          </w:tcPr>
          <w:p w:rsidR="004F66C4" w:rsidRPr="00A121B4" w:rsidRDefault="004F66C4" w:rsidP="004429F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Contractor Name:</w:t>
            </w:r>
          </w:p>
        </w:tc>
        <w:tc>
          <w:tcPr>
            <w:tcW w:w="6138" w:type="dxa"/>
            <w:gridSpan w:val="3"/>
          </w:tcPr>
          <w:p w:rsidR="004F66C4" w:rsidRPr="00A121B4" w:rsidRDefault="004F66C4" w:rsidP="00EC5EB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Email Address:</w:t>
            </w:r>
          </w:p>
          <w:p w:rsidR="004F66C4" w:rsidRPr="00A121B4" w:rsidRDefault="004F66C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F66C4" w:rsidRPr="00A121B4" w:rsidTr="00053BD6">
        <w:trPr>
          <w:trHeight w:val="326"/>
        </w:trPr>
        <w:tc>
          <w:tcPr>
            <w:tcW w:w="4878" w:type="dxa"/>
            <w:gridSpan w:val="4"/>
          </w:tcPr>
          <w:p w:rsidR="004F66C4" w:rsidRPr="00A121B4" w:rsidRDefault="004F66C4" w:rsidP="004429F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Address:</w:t>
            </w:r>
          </w:p>
        </w:tc>
        <w:tc>
          <w:tcPr>
            <w:tcW w:w="6138" w:type="dxa"/>
            <w:gridSpan w:val="3"/>
          </w:tcPr>
          <w:p w:rsidR="004F66C4" w:rsidRPr="00A121B4" w:rsidRDefault="004F66C4" w:rsidP="00EE40F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Telephone:</w:t>
            </w:r>
          </w:p>
          <w:p w:rsidR="004F66C4" w:rsidRPr="00A121B4" w:rsidRDefault="004F66C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F66C4" w:rsidRPr="00A121B4" w:rsidTr="00D83C5B">
        <w:trPr>
          <w:trHeight w:val="326"/>
        </w:trPr>
        <w:tc>
          <w:tcPr>
            <w:tcW w:w="4878" w:type="dxa"/>
            <w:gridSpan w:val="4"/>
          </w:tcPr>
          <w:p w:rsidR="004F66C4" w:rsidRPr="00A121B4" w:rsidRDefault="004F66C4" w:rsidP="00575BE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Contact Name ( if different)</w:t>
            </w:r>
          </w:p>
        </w:tc>
        <w:tc>
          <w:tcPr>
            <w:tcW w:w="6138" w:type="dxa"/>
            <w:gridSpan w:val="3"/>
          </w:tcPr>
          <w:p w:rsidR="004F66C4" w:rsidRPr="00A121B4" w:rsidRDefault="004F66C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Cell:</w:t>
            </w:r>
          </w:p>
        </w:tc>
      </w:tr>
      <w:tr w:rsidR="00737B06" w:rsidRPr="00A121B4" w:rsidTr="00EF5698">
        <w:trPr>
          <w:trHeight w:val="326"/>
        </w:trPr>
        <w:tc>
          <w:tcPr>
            <w:tcW w:w="11016" w:type="dxa"/>
            <w:gridSpan w:val="7"/>
            <w:shd w:val="clear" w:color="auto" w:fill="D9D9D9" w:themeFill="background1" w:themeFillShade="D9"/>
          </w:tcPr>
          <w:p w:rsidR="00737B06" w:rsidRPr="00A121B4" w:rsidRDefault="00737B0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b/>
                <w:sz w:val="24"/>
                <w:szCs w:val="24"/>
              </w:rPr>
              <w:t>PREVIOUS DREDGING OPERATION</w:t>
            </w:r>
            <w:r w:rsidR="00E401A7">
              <w:rPr>
                <w:rFonts w:ascii="Garamond" w:hAnsi="Garamond" w:cs="Times New Roman"/>
                <w:b/>
                <w:sz w:val="24"/>
                <w:szCs w:val="24"/>
              </w:rPr>
              <w:t xml:space="preserve"> ( If applicable)</w:t>
            </w:r>
          </w:p>
        </w:tc>
      </w:tr>
      <w:tr w:rsidR="004F66C4" w:rsidRPr="00A121B4" w:rsidTr="00D83C5B">
        <w:trPr>
          <w:trHeight w:val="326"/>
        </w:trPr>
        <w:tc>
          <w:tcPr>
            <w:tcW w:w="4878" w:type="dxa"/>
            <w:gridSpan w:val="4"/>
          </w:tcPr>
          <w:p w:rsidR="004F66C4" w:rsidRPr="00A121B4" w:rsidRDefault="004F66C4" w:rsidP="00575BE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Date Dredged:</w:t>
            </w:r>
          </w:p>
        </w:tc>
        <w:tc>
          <w:tcPr>
            <w:tcW w:w="6138" w:type="dxa"/>
            <w:gridSpan w:val="3"/>
          </w:tcPr>
          <w:p w:rsidR="004F66C4" w:rsidRPr="00A121B4" w:rsidRDefault="004F66C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Volume Removed:</w:t>
            </w:r>
          </w:p>
        </w:tc>
      </w:tr>
      <w:tr w:rsidR="004F66C4" w:rsidRPr="00A121B4" w:rsidTr="00D83C5B">
        <w:trPr>
          <w:trHeight w:val="326"/>
        </w:trPr>
        <w:tc>
          <w:tcPr>
            <w:tcW w:w="4878" w:type="dxa"/>
            <w:gridSpan w:val="4"/>
          </w:tcPr>
          <w:p w:rsidR="004F66C4" w:rsidRPr="00A121B4" w:rsidRDefault="004F66C4" w:rsidP="00575BE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Dredge Method:</w:t>
            </w:r>
          </w:p>
        </w:tc>
        <w:tc>
          <w:tcPr>
            <w:tcW w:w="6138" w:type="dxa"/>
            <w:gridSpan w:val="3"/>
          </w:tcPr>
          <w:p w:rsidR="004F66C4" w:rsidRPr="00A121B4" w:rsidRDefault="004F66C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Disposal Method:</w:t>
            </w:r>
          </w:p>
        </w:tc>
      </w:tr>
      <w:tr w:rsidR="004F66C4" w:rsidRPr="00A121B4" w:rsidTr="00C7404B">
        <w:trPr>
          <w:trHeight w:val="326"/>
        </w:trPr>
        <w:tc>
          <w:tcPr>
            <w:tcW w:w="11016" w:type="dxa"/>
            <w:gridSpan w:val="7"/>
          </w:tcPr>
          <w:p w:rsidR="004F66C4" w:rsidRPr="00A121B4" w:rsidRDefault="004F66C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Contractor:</w:t>
            </w:r>
          </w:p>
        </w:tc>
      </w:tr>
      <w:tr w:rsidR="004F66C4" w:rsidRPr="00A121B4" w:rsidTr="00974CD1">
        <w:trPr>
          <w:trHeight w:val="326"/>
        </w:trPr>
        <w:tc>
          <w:tcPr>
            <w:tcW w:w="11016" w:type="dxa"/>
            <w:gridSpan w:val="7"/>
          </w:tcPr>
          <w:p w:rsidR="004F66C4" w:rsidRPr="00A121B4" w:rsidRDefault="004F66C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Previous Dredge Approval/ Permit No:</w:t>
            </w:r>
          </w:p>
        </w:tc>
      </w:tr>
    </w:tbl>
    <w:p w:rsidR="00515DA0" w:rsidRPr="00A121B4" w:rsidRDefault="00515DA0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F66C4" w:rsidRPr="00A121B4" w:rsidRDefault="004F66C4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F66C4" w:rsidRPr="00A121B4" w:rsidRDefault="004F66C4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F66C4" w:rsidRPr="00A121B4" w:rsidRDefault="004F66C4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F66C4" w:rsidRDefault="004F66C4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401A7" w:rsidRPr="00A121B4" w:rsidRDefault="00E401A7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F66C4" w:rsidRPr="00A121B4" w:rsidRDefault="004F66C4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F66C4" w:rsidRPr="00A121B4" w:rsidRDefault="004F66C4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F66C4" w:rsidRPr="00A121B4" w:rsidRDefault="004F66C4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"/>
        <w:tblW w:w="11016" w:type="dxa"/>
        <w:tblLook w:val="04A0" w:firstRow="1" w:lastRow="0" w:firstColumn="1" w:lastColumn="0" w:noHBand="0" w:noVBand="1"/>
      </w:tblPr>
      <w:tblGrid>
        <w:gridCol w:w="3220"/>
        <w:gridCol w:w="3926"/>
        <w:gridCol w:w="3870"/>
      </w:tblGrid>
      <w:tr w:rsidR="004F66C4" w:rsidRPr="00A121B4" w:rsidTr="004F66C4">
        <w:tc>
          <w:tcPr>
            <w:tcW w:w="11016" w:type="dxa"/>
            <w:gridSpan w:val="3"/>
            <w:shd w:val="clear" w:color="auto" w:fill="D9D9D9" w:themeFill="background1" w:themeFillShade="D9"/>
          </w:tcPr>
          <w:p w:rsidR="004F66C4" w:rsidRPr="00A121B4" w:rsidRDefault="004F66C4" w:rsidP="004F66C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b/>
                <w:sz w:val="24"/>
                <w:szCs w:val="24"/>
              </w:rPr>
              <w:t>DREDGING VOLUME</w:t>
            </w:r>
          </w:p>
          <w:p w:rsidR="004F66C4" w:rsidRPr="00A121B4" w:rsidRDefault="004F66C4" w:rsidP="004F66C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4F66C4" w:rsidRPr="00A121B4" w:rsidTr="004F66C4">
        <w:tc>
          <w:tcPr>
            <w:tcW w:w="3220" w:type="dxa"/>
          </w:tcPr>
          <w:p w:rsidR="004F66C4" w:rsidRPr="00A121B4" w:rsidRDefault="004F66C4" w:rsidP="004F66C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Length (m)</w:t>
            </w:r>
          </w:p>
          <w:p w:rsidR="00737B06" w:rsidRPr="00A121B4" w:rsidRDefault="00737B06" w:rsidP="004F66C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4F66C4" w:rsidRPr="00A121B4" w:rsidRDefault="004F66C4" w:rsidP="004F66C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Width (m)</w:t>
            </w:r>
          </w:p>
        </w:tc>
        <w:tc>
          <w:tcPr>
            <w:tcW w:w="3870" w:type="dxa"/>
          </w:tcPr>
          <w:p w:rsidR="004F66C4" w:rsidRPr="00A121B4" w:rsidRDefault="004F66C4" w:rsidP="004F66C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>Area (m²)</w:t>
            </w:r>
          </w:p>
        </w:tc>
      </w:tr>
      <w:tr w:rsidR="004F66C4" w:rsidRPr="00A121B4" w:rsidTr="004F66C4">
        <w:tc>
          <w:tcPr>
            <w:tcW w:w="11016" w:type="dxa"/>
            <w:gridSpan w:val="3"/>
          </w:tcPr>
          <w:p w:rsidR="00737B06" w:rsidRPr="00A121B4" w:rsidRDefault="004F66C4" w:rsidP="004F66C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Proposed volume to be removed (m³)   </w:t>
            </w:r>
          </w:p>
          <w:p w:rsidR="004F66C4" w:rsidRPr="00A121B4" w:rsidRDefault="004F66C4" w:rsidP="004F66C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4F66C4" w:rsidRPr="00A121B4" w:rsidTr="00737B06">
        <w:tc>
          <w:tcPr>
            <w:tcW w:w="11016" w:type="dxa"/>
            <w:gridSpan w:val="3"/>
            <w:shd w:val="clear" w:color="auto" w:fill="D9D9D9" w:themeFill="background1" w:themeFillShade="D9"/>
          </w:tcPr>
          <w:p w:rsidR="004F66C4" w:rsidRPr="00A121B4" w:rsidRDefault="00737B06" w:rsidP="004F66C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21B4">
              <w:rPr>
                <w:rFonts w:ascii="Garamond" w:hAnsi="Garamond" w:cs="Times New Roman"/>
                <w:b/>
                <w:sz w:val="24"/>
                <w:szCs w:val="24"/>
              </w:rPr>
              <w:t>ADDITIONAL INFORMATION CHECK LIST</w:t>
            </w:r>
          </w:p>
          <w:p w:rsidR="00737B06" w:rsidRPr="00A121B4" w:rsidRDefault="00737B06" w:rsidP="004F66C4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F66C4" w:rsidRPr="00A121B4" w:rsidTr="004F66C4">
        <w:tc>
          <w:tcPr>
            <w:tcW w:w="11016" w:type="dxa"/>
            <w:gridSpan w:val="3"/>
          </w:tcPr>
          <w:p w:rsidR="00D8199B" w:rsidRDefault="00D8199B" w:rsidP="00A121B4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243205</wp:posOffset>
                      </wp:positionV>
                      <wp:extent cx="219075" cy="1524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199B" w:rsidRDefault="00D819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00.5pt;margin-top:19.15pt;width:17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" fillcolor="white [3201]" strokeweight=".5pt">
                      <v:textbox>
                        <w:txbxContent>
                          <w:p w:rsidR="00D8199B" w:rsidRDefault="00D819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A copy of detail hydrographic survey conducted within thirty (30) days to the proposed start date ( should include the area to be dredged)</w:t>
            </w:r>
          </w:p>
          <w:p w:rsidR="00D8199B" w:rsidRDefault="00D8199B" w:rsidP="00A121B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121B4" w:rsidRPr="00A121B4" w:rsidRDefault="00A121B4" w:rsidP="00A121B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21B4"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862FB" wp14:editId="493A282D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262255</wp:posOffset>
                      </wp:positionV>
                      <wp:extent cx="219075" cy="1333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1B4" w:rsidRDefault="00A121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3862FB" id="Text Box 2" o:spid="_x0000_s1027" type="#_x0000_t202" style="position:absolute;left:0;text-align:left;margin-left:400.5pt;margin-top:20.65pt;width:17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" fillcolor="white [3201]" strokeweight=".5pt">
                      <v:textbox>
                        <w:txbxContent>
                          <w:p w:rsidR="00A121B4" w:rsidRDefault="00A121B4"/>
                        </w:txbxContent>
                      </v:textbox>
                    </v:shape>
                  </w:pict>
                </mc:Fallback>
              </mc:AlternateContent>
            </w:r>
            <w:r w:rsidRPr="00A121B4">
              <w:rPr>
                <w:rFonts w:ascii="Garamond" w:hAnsi="Garamond"/>
                <w:sz w:val="24"/>
                <w:szCs w:val="24"/>
              </w:rPr>
              <w:t xml:space="preserve">Particulars of the vessel(s) that would be engaged in this dredging activity </w:t>
            </w:r>
            <w:r w:rsidRPr="00A121B4">
              <w:rPr>
                <w:rFonts w:ascii="Garamond" w:hAnsi="Garamond"/>
                <w:b/>
                <w:sz w:val="24"/>
                <w:szCs w:val="24"/>
              </w:rPr>
              <w:t xml:space="preserve">( in dated Registration, Certificate of Inspection, Loaded Draft, Unloaded Draft)                  </w:t>
            </w:r>
          </w:p>
          <w:p w:rsidR="00A121B4" w:rsidRPr="00A121B4" w:rsidRDefault="00A121B4" w:rsidP="00A121B4">
            <w:pPr>
              <w:pStyle w:val="ListParagraph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A121B4" w:rsidRPr="00A121B4" w:rsidRDefault="00A121B4" w:rsidP="00A121B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21B4"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241CE4" wp14:editId="1F7528CD">
                      <wp:simplePos x="0" y="0"/>
                      <wp:positionH relativeFrom="column">
                        <wp:posOffset>5084619</wp:posOffset>
                      </wp:positionH>
                      <wp:positionV relativeFrom="paragraph">
                        <wp:posOffset>274840</wp:posOffset>
                      </wp:positionV>
                      <wp:extent cx="209550" cy="1428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1B4" w:rsidRDefault="00A121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241CE4" id="Text Box 4" o:spid="_x0000_s1028" type="#_x0000_t202" style="position:absolute;left:0;text-align:left;margin-left:400.35pt;margin-top:21.65pt;width:16.5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" fillcolor="white [3201]" strokeweight=".5pt">
                      <v:textbox>
                        <w:txbxContent>
                          <w:p w:rsidR="00A121B4" w:rsidRDefault="00A121B4"/>
                        </w:txbxContent>
                      </v:textbox>
                    </v:shape>
                  </w:pict>
                </mc:Fallback>
              </mc:AlternateContent>
            </w:r>
            <w:r w:rsidRPr="00A121B4">
              <w:rPr>
                <w:rFonts w:ascii="Garamond" w:hAnsi="Garamond"/>
                <w:sz w:val="24"/>
                <w:szCs w:val="24"/>
              </w:rPr>
              <w:t>A copy of the Captain License (s) that would engaging in the operation; and the relevant licenses of the adequately manned crews</w:t>
            </w:r>
          </w:p>
          <w:p w:rsidR="00A121B4" w:rsidRPr="00A121B4" w:rsidRDefault="00A121B4" w:rsidP="00A121B4">
            <w:pPr>
              <w:pStyle w:val="ListParagraph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A121B4" w:rsidRPr="00A121B4" w:rsidRDefault="00A121B4" w:rsidP="00A121B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121B4">
              <w:rPr>
                <w:rFonts w:ascii="Garamond" w:hAnsi="Garamond"/>
                <w:sz w:val="24"/>
                <w:szCs w:val="24"/>
              </w:rPr>
              <w:t xml:space="preserve">A detail work programme ( </w:t>
            </w:r>
            <w:r w:rsidRPr="00A121B4">
              <w:rPr>
                <w:rFonts w:ascii="Garamond" w:hAnsi="Garamond"/>
                <w:b/>
                <w:sz w:val="24"/>
                <w:szCs w:val="24"/>
              </w:rPr>
              <w:t>providing daily earliest start time and finishing time</w:t>
            </w:r>
            <w:r w:rsidRPr="00A121B4">
              <w:rPr>
                <w:rFonts w:ascii="Garamond" w:hAnsi="Garamond"/>
                <w:sz w:val="24"/>
                <w:szCs w:val="24"/>
              </w:rPr>
              <w:t>)</w:t>
            </w:r>
          </w:p>
          <w:p w:rsidR="00A121B4" w:rsidRPr="00A121B4" w:rsidRDefault="00A121B4" w:rsidP="00A121B4">
            <w:pPr>
              <w:pStyle w:val="ListParagraph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121B4" w:rsidRPr="00A121B4" w:rsidRDefault="00A121B4" w:rsidP="00A121B4">
            <w:pPr>
              <w:pStyle w:val="ListParagraph"/>
              <w:jc w:val="both"/>
              <w:rPr>
                <w:rFonts w:ascii="Garamond" w:hAnsi="Garamond"/>
                <w:sz w:val="24"/>
                <w:szCs w:val="24"/>
              </w:rPr>
            </w:pPr>
            <w:r w:rsidRPr="00A121B4"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B0F5F" wp14:editId="7979939D">
                      <wp:simplePos x="0" y="0"/>
                      <wp:positionH relativeFrom="column">
                        <wp:posOffset>5085830</wp:posOffset>
                      </wp:positionH>
                      <wp:positionV relativeFrom="paragraph">
                        <wp:posOffset>19685</wp:posOffset>
                      </wp:positionV>
                      <wp:extent cx="209550" cy="1333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1B4" w:rsidRDefault="00A121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AB0F5F" id="Text Box 6" o:spid="_x0000_s1029" type="#_x0000_t202" style="position:absolute;left:0;text-align:left;margin-left:400.45pt;margin-top:1.55pt;width:1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" fillcolor="white [3201]" strokeweight=".5pt">
                      <v:textbox>
                        <w:txbxContent>
                          <w:p w:rsidR="00A121B4" w:rsidRDefault="00A121B4"/>
                        </w:txbxContent>
                      </v:textbox>
                    </v:shape>
                  </w:pict>
                </mc:Fallback>
              </mc:AlternateContent>
            </w:r>
          </w:p>
          <w:p w:rsidR="00A121B4" w:rsidRPr="00A121B4" w:rsidRDefault="00A121B4" w:rsidP="00A121B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121B4">
              <w:rPr>
                <w:rFonts w:ascii="Garamond" w:hAnsi="Garamond"/>
                <w:sz w:val="24"/>
                <w:szCs w:val="24"/>
              </w:rPr>
              <w:t xml:space="preserve">Contact information for an Officer from your agency who will serve as the point of contact, if changes are to be made to the duration of this exercise.                                                  </w:t>
            </w:r>
          </w:p>
          <w:p w:rsidR="00737B06" w:rsidRPr="00A121B4" w:rsidRDefault="00737B06" w:rsidP="004F66C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FD51E6" w:rsidRPr="00A121B4" w:rsidRDefault="00FD51E6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D51E6" w:rsidRPr="00A121B4" w:rsidRDefault="00FD51E6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D51E6" w:rsidRPr="00A121B4" w:rsidRDefault="00FD51E6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D51E6" w:rsidRPr="00A121B4" w:rsidRDefault="00FD51E6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11138" w:type="dxa"/>
        <w:tblLook w:val="04A0" w:firstRow="1" w:lastRow="0" w:firstColumn="1" w:lastColumn="0" w:noHBand="0" w:noVBand="1"/>
      </w:tblPr>
      <w:tblGrid>
        <w:gridCol w:w="5235"/>
        <w:gridCol w:w="5903"/>
      </w:tblGrid>
      <w:tr w:rsidR="00A121B4" w:rsidRPr="00A121B4" w:rsidTr="00D8199B">
        <w:trPr>
          <w:trHeight w:val="620"/>
        </w:trPr>
        <w:tc>
          <w:tcPr>
            <w:tcW w:w="11138" w:type="dxa"/>
            <w:gridSpan w:val="2"/>
            <w:shd w:val="clear" w:color="auto" w:fill="D9D9D9" w:themeFill="background1" w:themeFillShade="D9"/>
          </w:tcPr>
          <w:p w:rsidR="00A121B4" w:rsidRPr="00A121B4" w:rsidRDefault="00D8199B" w:rsidP="00D8199B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I / we certify that I / we have reached the age of majority and the information provided in this application and supporting documentation is correct to the best of my/our knowledge</w:t>
            </w:r>
          </w:p>
        </w:tc>
      </w:tr>
      <w:tr w:rsidR="00D8199B" w:rsidRPr="00A121B4" w:rsidTr="00D8199B">
        <w:trPr>
          <w:trHeight w:val="324"/>
        </w:trPr>
        <w:tc>
          <w:tcPr>
            <w:tcW w:w="5235" w:type="dxa"/>
          </w:tcPr>
          <w:p w:rsidR="00D8199B" w:rsidRPr="00A121B4" w:rsidRDefault="00D8199B" w:rsidP="0072317E">
            <w:pPr>
              <w:pStyle w:val="NoSpacing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Applicant Name:</w:t>
            </w:r>
          </w:p>
          <w:p w:rsidR="00D8199B" w:rsidRPr="00A121B4" w:rsidRDefault="00D8199B" w:rsidP="0072317E">
            <w:pPr>
              <w:pStyle w:val="NoSpacing"/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903" w:type="dxa"/>
          </w:tcPr>
          <w:p w:rsidR="00D8199B" w:rsidRDefault="00D8199B" w:rsidP="0072317E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Tenant Name (when not applicant)</w:t>
            </w:r>
          </w:p>
          <w:p w:rsidR="00D8199B" w:rsidRPr="00A121B4" w:rsidRDefault="00D8199B" w:rsidP="0072317E">
            <w:pPr>
              <w:pStyle w:val="NoSpacing"/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199B" w:rsidRPr="00A121B4" w:rsidTr="00D8199B">
        <w:trPr>
          <w:trHeight w:val="324"/>
        </w:trPr>
        <w:tc>
          <w:tcPr>
            <w:tcW w:w="5235" w:type="dxa"/>
          </w:tcPr>
          <w:p w:rsidR="00D8199B" w:rsidRPr="00A121B4" w:rsidRDefault="00D8199B" w:rsidP="0072317E">
            <w:pPr>
              <w:pStyle w:val="NoSpacing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Title:</w:t>
            </w:r>
          </w:p>
        </w:tc>
        <w:tc>
          <w:tcPr>
            <w:tcW w:w="5903" w:type="dxa"/>
          </w:tcPr>
          <w:p w:rsidR="00D8199B" w:rsidRPr="00A121B4" w:rsidRDefault="00D8199B" w:rsidP="0072317E">
            <w:pPr>
              <w:pStyle w:val="NoSpacing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Title:</w:t>
            </w:r>
          </w:p>
        </w:tc>
      </w:tr>
      <w:tr w:rsidR="00D8199B" w:rsidRPr="00A121B4" w:rsidTr="00D8199B">
        <w:trPr>
          <w:trHeight w:val="324"/>
        </w:trPr>
        <w:tc>
          <w:tcPr>
            <w:tcW w:w="5235" w:type="dxa"/>
          </w:tcPr>
          <w:p w:rsidR="00D8199B" w:rsidRPr="00A121B4" w:rsidRDefault="00D8199B" w:rsidP="0072317E">
            <w:pPr>
              <w:pStyle w:val="NoSpacing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Date:</w:t>
            </w:r>
          </w:p>
        </w:tc>
        <w:tc>
          <w:tcPr>
            <w:tcW w:w="5903" w:type="dxa"/>
          </w:tcPr>
          <w:p w:rsidR="00D8199B" w:rsidRPr="00A121B4" w:rsidRDefault="00D8199B" w:rsidP="0072317E">
            <w:pPr>
              <w:pStyle w:val="NoSpacing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Date:</w:t>
            </w:r>
          </w:p>
        </w:tc>
      </w:tr>
      <w:tr w:rsidR="00D8199B" w:rsidRPr="00A121B4" w:rsidTr="00D8199B">
        <w:trPr>
          <w:trHeight w:val="324"/>
        </w:trPr>
        <w:tc>
          <w:tcPr>
            <w:tcW w:w="5235" w:type="dxa"/>
          </w:tcPr>
          <w:p w:rsidR="00D8199B" w:rsidRPr="00A121B4" w:rsidRDefault="00D8199B" w:rsidP="0072317E">
            <w:pPr>
              <w:pStyle w:val="NoSpacing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Signature:</w:t>
            </w:r>
          </w:p>
        </w:tc>
        <w:tc>
          <w:tcPr>
            <w:tcW w:w="5903" w:type="dxa"/>
          </w:tcPr>
          <w:p w:rsidR="00D8199B" w:rsidRPr="00A121B4" w:rsidRDefault="00D8199B" w:rsidP="0072317E">
            <w:pPr>
              <w:pStyle w:val="NoSpacing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Signature:</w:t>
            </w:r>
          </w:p>
        </w:tc>
      </w:tr>
    </w:tbl>
    <w:p w:rsidR="00FD51E6" w:rsidRPr="00A121B4" w:rsidRDefault="00FD51E6" w:rsidP="0072317E">
      <w:pPr>
        <w:spacing w:after="0" w:line="360" w:lineRule="auto"/>
        <w:rPr>
          <w:rFonts w:ascii="Garamond" w:hAnsi="Garamond" w:cs="Times New Roman"/>
          <w:sz w:val="24"/>
          <w:szCs w:val="24"/>
        </w:rPr>
      </w:pPr>
    </w:p>
    <w:p w:rsidR="00FD51E6" w:rsidRPr="00A121B4" w:rsidRDefault="00FD51E6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FD51E6" w:rsidRDefault="00D8199B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Please send all completed applications to:</w:t>
      </w:r>
    </w:p>
    <w:p w:rsidR="00D8199B" w:rsidRDefault="00D8199B" w:rsidP="004429F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8199B" w:rsidRPr="0072317E" w:rsidRDefault="00D8199B" w:rsidP="004429F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72317E">
        <w:rPr>
          <w:rFonts w:ascii="Garamond" w:hAnsi="Garamond" w:cs="Times New Roman"/>
          <w:b/>
          <w:sz w:val="24"/>
          <w:szCs w:val="24"/>
        </w:rPr>
        <w:t>Director General</w:t>
      </w:r>
    </w:p>
    <w:p w:rsidR="00D8199B" w:rsidRPr="0072317E" w:rsidRDefault="00D8199B" w:rsidP="004429F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72317E">
        <w:rPr>
          <w:rFonts w:ascii="Garamond" w:hAnsi="Garamond" w:cs="Times New Roman"/>
          <w:b/>
          <w:sz w:val="24"/>
          <w:szCs w:val="24"/>
        </w:rPr>
        <w:t>Maritime Administration Department</w:t>
      </w:r>
    </w:p>
    <w:p w:rsidR="00D8199B" w:rsidRPr="0072317E" w:rsidRDefault="00D8199B" w:rsidP="004429F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72317E">
        <w:rPr>
          <w:rFonts w:ascii="Garamond" w:hAnsi="Garamond" w:cs="Times New Roman"/>
          <w:b/>
          <w:sz w:val="24"/>
          <w:szCs w:val="24"/>
        </w:rPr>
        <w:t>Lot 1 Battery Road</w:t>
      </w:r>
    </w:p>
    <w:p w:rsidR="00D8199B" w:rsidRPr="0072317E" w:rsidRDefault="00D8199B" w:rsidP="004429F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72317E">
        <w:rPr>
          <w:rFonts w:ascii="Garamond" w:hAnsi="Garamond" w:cs="Times New Roman"/>
          <w:b/>
          <w:sz w:val="24"/>
          <w:szCs w:val="24"/>
        </w:rPr>
        <w:t>Kingston</w:t>
      </w:r>
    </w:p>
    <w:p w:rsidR="00FD51E6" w:rsidRPr="0072317E" w:rsidRDefault="00D8199B" w:rsidP="004429F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72317E">
        <w:rPr>
          <w:rFonts w:ascii="Garamond" w:hAnsi="Garamond" w:cs="Times New Roman"/>
          <w:b/>
          <w:sz w:val="24"/>
          <w:szCs w:val="24"/>
        </w:rPr>
        <w:t>Georgetown</w:t>
      </w:r>
    </w:p>
    <w:sectPr w:rsidR="00FD51E6" w:rsidRPr="0072317E" w:rsidSect="00FD51E6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7A" w:rsidRDefault="00521A7A" w:rsidP="00737B06">
      <w:pPr>
        <w:spacing w:after="0" w:line="240" w:lineRule="auto"/>
      </w:pPr>
      <w:r>
        <w:separator/>
      </w:r>
    </w:p>
  </w:endnote>
  <w:endnote w:type="continuationSeparator" w:id="0">
    <w:p w:rsidR="00521A7A" w:rsidRDefault="00521A7A" w:rsidP="007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311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B06" w:rsidRDefault="00737B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2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B06" w:rsidRDefault="00737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7A" w:rsidRDefault="00521A7A" w:rsidP="00737B06">
      <w:pPr>
        <w:spacing w:after="0" w:line="240" w:lineRule="auto"/>
      </w:pPr>
      <w:r>
        <w:separator/>
      </w:r>
    </w:p>
  </w:footnote>
  <w:footnote w:type="continuationSeparator" w:id="0">
    <w:p w:rsidR="00521A7A" w:rsidRDefault="00521A7A" w:rsidP="0073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FB" w:rsidRDefault="00A8430F" w:rsidP="00A8430F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M-P-HS-9</w:t>
    </w:r>
    <w:r w:rsidR="00D66DF6">
      <w:rPr>
        <w:rFonts w:ascii="Times New Roman" w:hAnsi="Times New Roman" w:cs="Times New Roman"/>
        <w:sz w:val="28"/>
        <w:szCs w:val="28"/>
      </w:rPr>
      <w:t>A</w:t>
    </w:r>
  </w:p>
  <w:p w:rsidR="00A8430F" w:rsidRDefault="00A8430F" w:rsidP="00A8430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196B"/>
    <w:multiLevelType w:val="hybridMultilevel"/>
    <w:tmpl w:val="050E5E92"/>
    <w:lvl w:ilvl="0" w:tplc="729AF4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B"/>
    <w:rsid w:val="00102A63"/>
    <w:rsid w:val="00126F37"/>
    <w:rsid w:val="001C6F66"/>
    <w:rsid w:val="001E4D28"/>
    <w:rsid w:val="00273DCD"/>
    <w:rsid w:val="002C1C92"/>
    <w:rsid w:val="00321937"/>
    <w:rsid w:val="003506E3"/>
    <w:rsid w:val="00390AFB"/>
    <w:rsid w:val="003C138D"/>
    <w:rsid w:val="003C6EF2"/>
    <w:rsid w:val="00417270"/>
    <w:rsid w:val="004429FB"/>
    <w:rsid w:val="004F66C4"/>
    <w:rsid w:val="00515DA0"/>
    <w:rsid w:val="00521913"/>
    <w:rsid w:val="00521A7A"/>
    <w:rsid w:val="006A2751"/>
    <w:rsid w:val="0072317E"/>
    <w:rsid w:val="00737B06"/>
    <w:rsid w:val="008152C1"/>
    <w:rsid w:val="00887873"/>
    <w:rsid w:val="009E248A"/>
    <w:rsid w:val="00A121B4"/>
    <w:rsid w:val="00A8430F"/>
    <w:rsid w:val="00C12EEC"/>
    <w:rsid w:val="00C82562"/>
    <w:rsid w:val="00CD155A"/>
    <w:rsid w:val="00D66DF6"/>
    <w:rsid w:val="00D8199B"/>
    <w:rsid w:val="00D96FE9"/>
    <w:rsid w:val="00DB0220"/>
    <w:rsid w:val="00E401A7"/>
    <w:rsid w:val="00E96F65"/>
    <w:rsid w:val="00F929B7"/>
    <w:rsid w:val="00FB6E7F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6D58F-3A97-4C67-812F-A7D4E61E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9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6F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06"/>
  </w:style>
  <w:style w:type="paragraph" w:styleId="Footer">
    <w:name w:val="footer"/>
    <w:basedOn w:val="Normal"/>
    <w:link w:val="FooterChar"/>
    <w:uiPriority w:val="99"/>
    <w:unhideWhenUsed/>
    <w:rsid w:val="0073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06"/>
  </w:style>
  <w:style w:type="paragraph" w:styleId="ListParagraph">
    <w:name w:val="List Paragraph"/>
    <w:basedOn w:val="Normal"/>
    <w:uiPriority w:val="34"/>
    <w:qFormat/>
    <w:rsid w:val="00A1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Private</dc:creator>
  <cp:lastModifiedBy>Lenovo</cp:lastModifiedBy>
  <cp:revision>5</cp:revision>
  <cp:lastPrinted>2018-01-08T15:36:00Z</cp:lastPrinted>
  <dcterms:created xsi:type="dcterms:W3CDTF">2018-02-09T16:38:00Z</dcterms:created>
  <dcterms:modified xsi:type="dcterms:W3CDTF">2018-02-09T18:09:00Z</dcterms:modified>
</cp:coreProperties>
</file>